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BE46" w14:textId="35EE21E5" w:rsidR="00E87CE4" w:rsidRPr="00606AD0" w:rsidRDefault="00606AD0" w:rsidP="00BB3CAF">
      <w:pPr>
        <w:shd w:val="clear" w:color="auto" w:fill="2E74B5" w:themeFill="accent5" w:themeFillShade="BF"/>
        <w:spacing w:after="0" w:line="240" w:lineRule="auto"/>
        <w:ind w:left="-142" w:right="-853"/>
        <w:jc w:val="center"/>
        <w:rPr>
          <w:rFonts w:asciiTheme="majorHAnsi" w:eastAsiaTheme="minorEastAsia" w:hAnsiTheme="majorHAnsi" w:cstheme="majorHAnsi"/>
          <w:b/>
          <w:color w:val="FFFFFF" w:themeColor="background1"/>
          <w:sz w:val="44"/>
          <w:szCs w:val="44"/>
          <w:lang w:eastAsia="ja-JP"/>
        </w:rPr>
      </w:pPr>
      <w:r w:rsidRPr="00606AD0">
        <w:rPr>
          <w:rFonts w:asciiTheme="majorHAnsi" w:eastAsiaTheme="minorEastAsia" w:hAnsiTheme="majorHAnsi" w:cstheme="majorHAnsi"/>
          <w:b/>
          <w:color w:val="FFFFFF" w:themeColor="background1"/>
          <w:sz w:val="44"/>
          <w:szCs w:val="44"/>
          <w:lang w:eastAsia="ja-JP"/>
        </w:rPr>
        <w:t xml:space="preserve">MATERIEL ET </w:t>
      </w:r>
      <w:r w:rsidR="00A75206">
        <w:rPr>
          <w:rFonts w:asciiTheme="majorHAnsi" w:eastAsiaTheme="minorEastAsia" w:hAnsiTheme="majorHAnsi" w:cstheme="majorHAnsi"/>
          <w:b/>
          <w:color w:val="FFFFFF" w:themeColor="background1"/>
          <w:sz w:val="44"/>
          <w:szCs w:val="44"/>
          <w:lang w:eastAsia="ja-JP"/>
        </w:rPr>
        <w:t>INSTALLATIONS</w:t>
      </w:r>
    </w:p>
    <w:p w14:paraId="6B455EFD" w14:textId="446DC8C5" w:rsidR="00606AD0" w:rsidRPr="000F5902" w:rsidRDefault="00606AD0" w:rsidP="000F5902">
      <w:pPr>
        <w:spacing w:after="0" w:line="240" w:lineRule="auto"/>
        <w:rPr>
          <w:rFonts w:asciiTheme="majorHAnsi" w:eastAsiaTheme="minorEastAsia" w:hAnsiTheme="majorHAnsi" w:cstheme="majorHAnsi"/>
          <w:b/>
          <w:sz w:val="10"/>
          <w:szCs w:val="10"/>
          <w:lang w:eastAsia="ja-JP"/>
        </w:rPr>
      </w:pPr>
    </w:p>
    <w:p w14:paraId="5F5A0EC3" w14:textId="1B773E65" w:rsidR="000F5902" w:rsidRPr="000F5902" w:rsidRDefault="000F5902" w:rsidP="000F5902">
      <w:pPr>
        <w:spacing w:after="0" w:line="240" w:lineRule="auto"/>
        <w:ind w:left="-142"/>
        <w:rPr>
          <w:rFonts w:asciiTheme="majorHAnsi" w:eastAsiaTheme="minorEastAsia" w:hAnsiTheme="majorHAnsi" w:cstheme="majorHAnsi"/>
          <w:sz w:val="10"/>
          <w:szCs w:val="10"/>
          <w:shd w:val="clear" w:color="auto" w:fill="FFE599" w:themeFill="accent4" w:themeFillTint="66"/>
          <w:lang w:eastAsia="ja-JP"/>
        </w:rPr>
      </w:pPr>
    </w:p>
    <w:p w14:paraId="1CF53C9D" w14:textId="77777777" w:rsidR="000F5902" w:rsidRPr="000F5902" w:rsidRDefault="000F5902" w:rsidP="00AE3ADE">
      <w:pPr>
        <w:spacing w:after="0" w:line="240" w:lineRule="auto"/>
        <w:ind w:left="-142"/>
        <w:jc w:val="center"/>
        <w:rPr>
          <w:rFonts w:asciiTheme="majorHAnsi" w:eastAsiaTheme="minorEastAsia" w:hAnsiTheme="majorHAnsi" w:cstheme="majorHAnsi"/>
          <w:sz w:val="10"/>
          <w:szCs w:val="10"/>
          <w:shd w:val="clear" w:color="auto" w:fill="FFE599" w:themeFill="accent4" w:themeFillTint="66"/>
          <w:lang w:eastAsia="ja-JP"/>
        </w:rPr>
        <w:sectPr w:rsidR="000F5902" w:rsidRPr="000F5902" w:rsidSect="005A6933">
          <w:footerReference w:type="default" r:id="rId6"/>
          <w:type w:val="continuous"/>
          <w:pgSz w:w="11906" w:h="16838"/>
          <w:pgMar w:top="567" w:right="1418" w:bottom="1418" w:left="851" w:header="709" w:footer="709" w:gutter="0"/>
          <w:cols w:space="708"/>
          <w:docGrid w:linePitch="360"/>
        </w:sectPr>
      </w:pPr>
    </w:p>
    <w:p w14:paraId="313ED67C" w14:textId="33B3D299" w:rsidR="00CE3D17" w:rsidRPr="00CE3D17" w:rsidRDefault="00CE3D17" w:rsidP="00372AFA">
      <w:pPr>
        <w:spacing w:after="0" w:line="240" w:lineRule="auto"/>
        <w:ind w:left="993" w:right="-569"/>
        <w:rPr>
          <w:rFonts w:asciiTheme="majorHAnsi" w:eastAsiaTheme="minorEastAsia" w:hAnsiTheme="majorHAnsi" w:cstheme="majorHAnsi"/>
          <w:lang w:eastAsia="ja-JP"/>
        </w:rPr>
      </w:pPr>
    </w:p>
    <w:p w14:paraId="0590F015" w14:textId="51B11EE7" w:rsidR="00F809F9" w:rsidRPr="00F809F9" w:rsidRDefault="00F809F9" w:rsidP="000F5902">
      <w:pPr>
        <w:rPr>
          <w:rFonts w:asciiTheme="majorHAnsi" w:eastAsiaTheme="minorEastAsia" w:hAnsiTheme="majorHAnsi" w:cstheme="majorHAnsi"/>
          <w:lang w:eastAsia="ja-JP"/>
        </w:rPr>
        <w:sectPr w:rsidR="00F809F9" w:rsidRPr="00F809F9" w:rsidSect="00CB659A">
          <w:type w:val="continuous"/>
          <w:pgSz w:w="11906" w:h="16838"/>
          <w:pgMar w:top="567" w:right="1418" w:bottom="1418" w:left="851" w:header="709" w:footer="709" w:gutter="0"/>
          <w:cols w:num="2" w:space="5" w:equalWidth="0">
            <w:col w:w="4536" w:space="565"/>
            <w:col w:w="4536"/>
          </w:cols>
          <w:docGrid w:linePitch="360"/>
        </w:sectPr>
      </w:pPr>
    </w:p>
    <w:tbl>
      <w:tblPr>
        <w:tblStyle w:val="Grilledutableau"/>
        <w:tblW w:w="10627" w:type="dxa"/>
        <w:tblInd w:w="-142" w:type="dxa"/>
        <w:tblLook w:val="04A0" w:firstRow="1" w:lastRow="0" w:firstColumn="1" w:lastColumn="0" w:noHBand="0" w:noVBand="1"/>
      </w:tblPr>
      <w:tblGrid>
        <w:gridCol w:w="3256"/>
        <w:gridCol w:w="1843"/>
        <w:gridCol w:w="1842"/>
        <w:gridCol w:w="1985"/>
        <w:gridCol w:w="1701"/>
      </w:tblGrid>
      <w:tr w:rsidR="00AE3ADE" w14:paraId="454BE33D" w14:textId="77777777" w:rsidTr="0020601B">
        <w:trPr>
          <w:trHeight w:val="670"/>
          <w:tblHeader/>
        </w:trPr>
        <w:tc>
          <w:tcPr>
            <w:tcW w:w="3256" w:type="dxa"/>
            <w:shd w:val="clear" w:color="auto" w:fill="5B9BD5" w:themeFill="accent5"/>
            <w:vAlign w:val="center"/>
          </w:tcPr>
          <w:p w14:paraId="2456F819" w14:textId="4BD3BA6A" w:rsidR="00AE3ADE" w:rsidRPr="003765FF" w:rsidRDefault="00AE3ADE" w:rsidP="00AE3ADE">
            <w:pPr>
              <w:jc w:val="center"/>
              <w:rPr>
                <w:rFonts w:asciiTheme="majorHAnsi" w:eastAsiaTheme="minorEastAsia" w:hAnsiTheme="majorHAnsi" w:cstheme="majorHAnsi"/>
                <w:b/>
                <w:color w:val="FFFFFF" w:themeColor="background1"/>
                <w:lang w:eastAsia="ja-JP"/>
              </w:rPr>
            </w:pPr>
            <w:r w:rsidRPr="003765FF">
              <w:rPr>
                <w:rFonts w:asciiTheme="majorHAnsi" w:eastAsiaTheme="minorEastAsia" w:hAnsiTheme="majorHAnsi" w:cstheme="majorHAnsi"/>
                <w:b/>
                <w:color w:val="FFFFFF" w:themeColor="background1"/>
                <w:lang w:eastAsia="ja-JP"/>
              </w:rPr>
              <w:t xml:space="preserve">Matériel / </w:t>
            </w:r>
            <w:r w:rsidR="00A43F2F" w:rsidRPr="003765FF">
              <w:rPr>
                <w:rFonts w:asciiTheme="majorHAnsi" w:eastAsiaTheme="minorEastAsia" w:hAnsiTheme="majorHAnsi" w:cstheme="majorHAnsi"/>
                <w:b/>
                <w:color w:val="FFFFFF" w:themeColor="background1"/>
                <w:lang w:eastAsia="ja-JP"/>
              </w:rPr>
              <w:t>Installations</w:t>
            </w:r>
          </w:p>
        </w:tc>
        <w:tc>
          <w:tcPr>
            <w:tcW w:w="1843" w:type="dxa"/>
            <w:shd w:val="clear" w:color="auto" w:fill="5B9BD5" w:themeFill="accent5"/>
            <w:vAlign w:val="center"/>
          </w:tcPr>
          <w:p w14:paraId="37789FD7" w14:textId="77777777" w:rsidR="00AE3ADE" w:rsidRPr="003765FF" w:rsidRDefault="00AE3ADE" w:rsidP="00AE3ADE">
            <w:pPr>
              <w:jc w:val="center"/>
              <w:rPr>
                <w:rFonts w:asciiTheme="majorHAnsi" w:eastAsiaTheme="minorEastAsia" w:hAnsiTheme="majorHAnsi" w:cstheme="majorHAnsi"/>
                <w:b/>
                <w:color w:val="FFFFFF" w:themeColor="background1"/>
                <w:lang w:eastAsia="ja-JP"/>
              </w:rPr>
            </w:pPr>
            <w:r w:rsidRPr="003765FF">
              <w:rPr>
                <w:rFonts w:asciiTheme="majorHAnsi" w:eastAsiaTheme="minorEastAsia" w:hAnsiTheme="majorHAnsi" w:cstheme="majorHAnsi"/>
                <w:b/>
                <w:color w:val="FFFFFF" w:themeColor="background1"/>
                <w:lang w:eastAsia="ja-JP"/>
              </w:rPr>
              <w:t>Convient très bien</w:t>
            </w:r>
          </w:p>
        </w:tc>
        <w:tc>
          <w:tcPr>
            <w:tcW w:w="1842" w:type="dxa"/>
            <w:shd w:val="clear" w:color="auto" w:fill="5B9BD5" w:themeFill="accent5"/>
            <w:vAlign w:val="center"/>
          </w:tcPr>
          <w:p w14:paraId="2998BCE5" w14:textId="77777777" w:rsidR="00AE3ADE" w:rsidRPr="003765FF" w:rsidRDefault="00AE3ADE" w:rsidP="00AE3ADE">
            <w:pPr>
              <w:jc w:val="center"/>
              <w:rPr>
                <w:rFonts w:asciiTheme="majorHAnsi" w:eastAsiaTheme="minorEastAsia" w:hAnsiTheme="majorHAnsi" w:cstheme="majorHAnsi"/>
                <w:b/>
                <w:color w:val="FFFFFF" w:themeColor="background1"/>
                <w:lang w:eastAsia="ja-JP"/>
              </w:rPr>
            </w:pPr>
            <w:r w:rsidRPr="003765FF">
              <w:rPr>
                <w:rFonts w:asciiTheme="majorHAnsi" w:eastAsiaTheme="minorEastAsia" w:hAnsiTheme="majorHAnsi" w:cstheme="majorHAnsi"/>
                <w:b/>
                <w:color w:val="FFFFFF" w:themeColor="background1"/>
                <w:lang w:eastAsia="ja-JP"/>
              </w:rPr>
              <w:t xml:space="preserve">A améliorer </w:t>
            </w:r>
          </w:p>
        </w:tc>
        <w:tc>
          <w:tcPr>
            <w:tcW w:w="1985" w:type="dxa"/>
            <w:shd w:val="clear" w:color="auto" w:fill="5B9BD5" w:themeFill="accent5"/>
            <w:vAlign w:val="center"/>
          </w:tcPr>
          <w:p w14:paraId="63936319" w14:textId="0DF5E916" w:rsidR="00AE3ADE" w:rsidRPr="003765FF" w:rsidRDefault="00343C87" w:rsidP="00AE3ADE">
            <w:pPr>
              <w:jc w:val="center"/>
              <w:rPr>
                <w:rFonts w:asciiTheme="majorHAnsi" w:eastAsiaTheme="minorEastAsia" w:hAnsiTheme="majorHAnsi" w:cstheme="majorHAnsi"/>
                <w:b/>
                <w:color w:val="FFFFFF" w:themeColor="background1"/>
                <w:lang w:eastAsia="ja-JP"/>
              </w:rPr>
            </w:pPr>
            <w:r w:rsidRPr="003765FF">
              <w:rPr>
                <w:rFonts w:asciiTheme="majorHAnsi" w:eastAsiaTheme="minorEastAsia" w:hAnsiTheme="majorHAnsi" w:cstheme="majorHAnsi"/>
                <w:b/>
                <w:color w:val="FFFFFF" w:themeColor="background1"/>
                <w:lang w:eastAsia="ja-JP"/>
              </w:rPr>
              <w:t xml:space="preserve">Mettre à disposition / En avoir davantage </w:t>
            </w:r>
          </w:p>
        </w:tc>
        <w:tc>
          <w:tcPr>
            <w:tcW w:w="1701" w:type="dxa"/>
            <w:shd w:val="clear" w:color="auto" w:fill="5B9BD5" w:themeFill="accent5"/>
            <w:vAlign w:val="center"/>
          </w:tcPr>
          <w:p w14:paraId="284DA1FB" w14:textId="2DFBB567" w:rsidR="00AE3ADE" w:rsidRPr="003765FF" w:rsidRDefault="00343C87" w:rsidP="00AE3ADE">
            <w:pPr>
              <w:jc w:val="center"/>
              <w:rPr>
                <w:rFonts w:asciiTheme="majorHAnsi" w:eastAsiaTheme="minorEastAsia" w:hAnsiTheme="majorHAnsi" w:cstheme="majorHAnsi"/>
                <w:b/>
                <w:color w:val="FFFFFF" w:themeColor="background1"/>
                <w:lang w:eastAsia="ja-JP"/>
              </w:rPr>
            </w:pPr>
            <w:r w:rsidRPr="003765FF">
              <w:rPr>
                <w:rFonts w:asciiTheme="majorHAnsi" w:eastAsiaTheme="minorEastAsia" w:hAnsiTheme="majorHAnsi" w:cstheme="majorHAnsi"/>
                <w:b/>
                <w:color w:val="FFFFFF" w:themeColor="background1"/>
                <w:lang w:eastAsia="ja-JP"/>
              </w:rPr>
              <w:t>J’aimerais savoir mieux maitriser</w:t>
            </w:r>
          </w:p>
        </w:tc>
      </w:tr>
      <w:tr w:rsidR="00EB1CC3" w14:paraId="06EB1289" w14:textId="77777777" w:rsidTr="0020601B">
        <w:trPr>
          <w:trHeight w:val="245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0B5978D3" w14:textId="1CB46B81" w:rsidR="00EB1CC3" w:rsidRPr="00DF5E71" w:rsidRDefault="00EB1CC3" w:rsidP="00EB1CC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Colonne à tiroirs</w:t>
            </w:r>
          </w:p>
        </w:tc>
        <w:tc>
          <w:tcPr>
            <w:tcW w:w="1843" w:type="dxa"/>
          </w:tcPr>
          <w:p w14:paraId="027CEC15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0D79824D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09887EF2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547AD285" w14:textId="51BA0C1B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EB1CC3" w14:paraId="4C290B5B" w14:textId="77777777" w:rsidTr="0020601B">
        <w:trPr>
          <w:trHeight w:val="113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0332B98F" w14:textId="508D028A" w:rsidR="00EB1CC3" w:rsidRPr="00DF5E71" w:rsidRDefault="00EB1CC3" w:rsidP="00EB1CC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Rayonnage</w:t>
            </w:r>
          </w:p>
        </w:tc>
        <w:tc>
          <w:tcPr>
            <w:tcW w:w="1843" w:type="dxa"/>
          </w:tcPr>
          <w:p w14:paraId="4C0567BC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06696767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14B08534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52F2EADD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EB1CC3" w14:paraId="2AA92167" w14:textId="77777777" w:rsidTr="0020601B">
        <w:trPr>
          <w:trHeight w:val="113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70C74F88" w14:textId="4CA73755" w:rsidR="00EB1CC3" w:rsidRPr="00DF5E71" w:rsidRDefault="00EB1CC3" w:rsidP="00EB1CC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Meuble à déballage</w:t>
            </w:r>
          </w:p>
        </w:tc>
        <w:tc>
          <w:tcPr>
            <w:tcW w:w="1843" w:type="dxa"/>
          </w:tcPr>
          <w:p w14:paraId="2942F5D1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08DD0B80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230EE64C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0DA5BF50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EB1CC3" w14:paraId="059BA3EC" w14:textId="77777777" w:rsidTr="0020601B">
        <w:trPr>
          <w:trHeight w:val="113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0CB0A69F" w14:textId="4602917E" w:rsidR="00EB1CC3" w:rsidRPr="00DF5E71" w:rsidRDefault="00EB1CC3" w:rsidP="00EB1CC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Meuble administratif</w:t>
            </w:r>
          </w:p>
        </w:tc>
        <w:tc>
          <w:tcPr>
            <w:tcW w:w="1843" w:type="dxa"/>
          </w:tcPr>
          <w:p w14:paraId="6FF4DCA7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1FC1EA08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6D3BF604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3059F1BD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EB1CC3" w14:paraId="23EAFA7A" w14:textId="77777777" w:rsidTr="0020601B">
        <w:trPr>
          <w:trHeight w:val="113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3056ACFB" w14:textId="6B9471E7" w:rsidR="00EB1CC3" w:rsidRPr="00DF5E71" w:rsidRDefault="00EB1CC3" w:rsidP="00EB1CC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Coffre à stupéfiants</w:t>
            </w:r>
          </w:p>
        </w:tc>
        <w:tc>
          <w:tcPr>
            <w:tcW w:w="1843" w:type="dxa"/>
          </w:tcPr>
          <w:p w14:paraId="0836D55B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3AA3B211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34F2FDE2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69029A6B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EB1CC3" w14:paraId="39865A26" w14:textId="77777777" w:rsidTr="0020601B">
        <w:trPr>
          <w:trHeight w:val="113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3F78A612" w14:textId="38E290AC" w:rsidR="00EB1CC3" w:rsidRPr="00DF5E71" w:rsidRDefault="00EB1CC3" w:rsidP="00EB1CC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Armoires à produits (corrosifs, volatils…)</w:t>
            </w:r>
          </w:p>
        </w:tc>
        <w:tc>
          <w:tcPr>
            <w:tcW w:w="1843" w:type="dxa"/>
          </w:tcPr>
          <w:p w14:paraId="1287D25D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7F9DFABF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6AA95DBB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7E7DC1F2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EB1CC3" w14:paraId="1BF50685" w14:textId="77777777" w:rsidTr="0020601B">
        <w:trPr>
          <w:trHeight w:val="113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7564E4BD" w14:textId="66D4E3BC" w:rsidR="00EB1CC3" w:rsidRPr="00DF5E71" w:rsidRDefault="00EB1CC3" w:rsidP="00EB1CC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Plans de travail</w:t>
            </w:r>
          </w:p>
        </w:tc>
        <w:tc>
          <w:tcPr>
            <w:tcW w:w="1843" w:type="dxa"/>
          </w:tcPr>
          <w:p w14:paraId="3AA8297C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604C5994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6C15734E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0DF570CC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EB1CC3" w14:paraId="3EDF7479" w14:textId="77777777" w:rsidTr="0020601B">
        <w:trPr>
          <w:trHeight w:val="113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73F48521" w14:textId="1031878E" w:rsidR="00EB1CC3" w:rsidRPr="00DF5E71" w:rsidRDefault="00EB1CC3" w:rsidP="00EB1CC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Armoire réfrigérée</w:t>
            </w:r>
          </w:p>
        </w:tc>
        <w:tc>
          <w:tcPr>
            <w:tcW w:w="1843" w:type="dxa"/>
          </w:tcPr>
          <w:p w14:paraId="06A42646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625CF277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22CEB16C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6E794F2D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EB1CC3" w14:paraId="39013AAA" w14:textId="77777777" w:rsidTr="0020601B">
        <w:trPr>
          <w:trHeight w:val="113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3B056DE9" w14:textId="572A0769" w:rsidR="00EB1CC3" w:rsidRPr="00DF5E71" w:rsidRDefault="00EB1CC3" w:rsidP="00EB1CC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Bac à vaccins</w:t>
            </w:r>
          </w:p>
        </w:tc>
        <w:tc>
          <w:tcPr>
            <w:tcW w:w="1843" w:type="dxa"/>
          </w:tcPr>
          <w:p w14:paraId="5A5647E7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3B1154F7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22F55EB9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3A3FB4A0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EB1CC3" w14:paraId="16E522D3" w14:textId="77777777" w:rsidTr="0020601B">
        <w:trPr>
          <w:trHeight w:val="113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082C13A9" w14:textId="4F1B6251" w:rsidR="00EB1CC3" w:rsidRPr="00DF5E71" w:rsidRDefault="00EB1CC3" w:rsidP="00EB1CC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Enregistreur de température</w:t>
            </w:r>
          </w:p>
        </w:tc>
        <w:tc>
          <w:tcPr>
            <w:tcW w:w="1843" w:type="dxa"/>
          </w:tcPr>
          <w:p w14:paraId="1DFAF66A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3FCC06F1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11331B81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70B2D011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EB1CC3" w14:paraId="50F0206B" w14:textId="77777777" w:rsidTr="0020601B">
        <w:trPr>
          <w:trHeight w:val="113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5DD37CE7" w14:textId="68978F52" w:rsidR="00EB1CC3" w:rsidRPr="00DF5E71" w:rsidRDefault="00EB1CC3" w:rsidP="00EB1CC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Robot/automate</w:t>
            </w:r>
          </w:p>
        </w:tc>
        <w:tc>
          <w:tcPr>
            <w:tcW w:w="1843" w:type="dxa"/>
          </w:tcPr>
          <w:p w14:paraId="156BA1E2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5D2E0728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49D5823E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1EF24FE7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EB1CC3" w14:paraId="4F5EF264" w14:textId="77777777" w:rsidTr="0020601B">
        <w:trPr>
          <w:trHeight w:val="113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69705246" w14:textId="19622B16" w:rsidR="00EB1CC3" w:rsidRPr="00DF5E71" w:rsidRDefault="00EB1CC3" w:rsidP="00EB1CC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Point d’eau</w:t>
            </w:r>
          </w:p>
        </w:tc>
        <w:tc>
          <w:tcPr>
            <w:tcW w:w="1843" w:type="dxa"/>
          </w:tcPr>
          <w:p w14:paraId="15112804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4E38DA19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7613D735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7233FC32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EB1CC3" w14:paraId="41A74B89" w14:textId="77777777" w:rsidTr="0020601B">
        <w:trPr>
          <w:trHeight w:val="113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16A2629B" w14:textId="4EC31A6F" w:rsidR="00EB1CC3" w:rsidRPr="00DF5E71" w:rsidRDefault="00EB1CC3" w:rsidP="00EB1CC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Marchepied / Escabeau</w:t>
            </w:r>
          </w:p>
        </w:tc>
        <w:tc>
          <w:tcPr>
            <w:tcW w:w="1843" w:type="dxa"/>
          </w:tcPr>
          <w:p w14:paraId="6EADA42E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16806AAE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57895353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4A4E873F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EB1CC3" w14:paraId="18829BC4" w14:textId="77777777" w:rsidTr="0020601B">
        <w:trPr>
          <w:trHeight w:val="113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342474B7" w14:textId="2DD9FC1A" w:rsidR="00EB1CC3" w:rsidRPr="00DF5E71" w:rsidRDefault="00EB1CC3" w:rsidP="00EB1CC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Matériel et produits de décontamination</w:t>
            </w:r>
          </w:p>
        </w:tc>
        <w:tc>
          <w:tcPr>
            <w:tcW w:w="1843" w:type="dxa"/>
          </w:tcPr>
          <w:p w14:paraId="759E6BF7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59A0DA9D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0AEFAADB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277A43AA" w14:textId="77777777" w:rsidR="00EB1CC3" w:rsidRDefault="00EB1CC3" w:rsidP="00EB1CC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6793EDD7" w14:textId="77777777" w:rsidTr="0020601B">
        <w:trPr>
          <w:trHeight w:val="113"/>
        </w:trPr>
        <w:tc>
          <w:tcPr>
            <w:tcW w:w="3256" w:type="dxa"/>
            <w:shd w:val="clear" w:color="auto" w:fill="B4C6E7" w:themeFill="accent1" w:themeFillTint="66"/>
            <w:vAlign w:val="center"/>
          </w:tcPr>
          <w:p w14:paraId="7EEA573A" w14:textId="55917D91" w:rsidR="00C404D3" w:rsidRPr="00A42D2D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Balance de précision</w:t>
            </w:r>
          </w:p>
        </w:tc>
        <w:tc>
          <w:tcPr>
            <w:tcW w:w="1843" w:type="dxa"/>
          </w:tcPr>
          <w:p w14:paraId="7F214D78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3BA5E91C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66EC9C07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1E2AB5FA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1B28A99C" w14:textId="77777777" w:rsidTr="0020601B">
        <w:trPr>
          <w:trHeight w:val="113"/>
        </w:trPr>
        <w:tc>
          <w:tcPr>
            <w:tcW w:w="3256" w:type="dxa"/>
            <w:shd w:val="clear" w:color="auto" w:fill="B4C6E7" w:themeFill="accent1" w:themeFillTint="66"/>
            <w:vAlign w:val="center"/>
          </w:tcPr>
          <w:p w14:paraId="4A5DF148" w14:textId="1EA93AE1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Mortiers</w:t>
            </w:r>
          </w:p>
        </w:tc>
        <w:tc>
          <w:tcPr>
            <w:tcW w:w="1843" w:type="dxa"/>
          </w:tcPr>
          <w:p w14:paraId="10FE24DC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00D8CD43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184745CE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014DA7BD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0239AD48" w14:textId="77777777" w:rsidTr="0020601B">
        <w:trPr>
          <w:trHeight w:val="113"/>
        </w:trPr>
        <w:tc>
          <w:tcPr>
            <w:tcW w:w="3256" w:type="dxa"/>
            <w:shd w:val="clear" w:color="auto" w:fill="B4C6E7" w:themeFill="accent1" w:themeFillTint="66"/>
            <w:vAlign w:val="center"/>
          </w:tcPr>
          <w:p w14:paraId="3DE35431" w14:textId="5D447D83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Spatules</w:t>
            </w:r>
          </w:p>
        </w:tc>
        <w:tc>
          <w:tcPr>
            <w:tcW w:w="1843" w:type="dxa"/>
          </w:tcPr>
          <w:p w14:paraId="5521A860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07455D25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0B1307FF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742673E9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596CB0BD" w14:textId="77777777" w:rsidTr="0020601B">
        <w:trPr>
          <w:trHeight w:val="113"/>
        </w:trPr>
        <w:tc>
          <w:tcPr>
            <w:tcW w:w="3256" w:type="dxa"/>
            <w:shd w:val="clear" w:color="auto" w:fill="B4C6E7" w:themeFill="accent1" w:themeFillTint="66"/>
            <w:vAlign w:val="center"/>
          </w:tcPr>
          <w:p w14:paraId="283BBAC7" w14:textId="278FF823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Ramasse poudre</w:t>
            </w:r>
          </w:p>
        </w:tc>
        <w:tc>
          <w:tcPr>
            <w:tcW w:w="1843" w:type="dxa"/>
          </w:tcPr>
          <w:p w14:paraId="16791E84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3F946699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3B30E1B6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5D4FCCB2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4BE189B2" w14:textId="77777777" w:rsidTr="0020601B">
        <w:trPr>
          <w:trHeight w:val="113"/>
        </w:trPr>
        <w:tc>
          <w:tcPr>
            <w:tcW w:w="3256" w:type="dxa"/>
            <w:shd w:val="clear" w:color="auto" w:fill="B4C6E7" w:themeFill="accent1" w:themeFillTint="66"/>
            <w:vAlign w:val="center"/>
          </w:tcPr>
          <w:p w14:paraId="758F79A5" w14:textId="592F1F9E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Géluliers</w:t>
            </w:r>
          </w:p>
        </w:tc>
        <w:tc>
          <w:tcPr>
            <w:tcW w:w="1843" w:type="dxa"/>
          </w:tcPr>
          <w:p w14:paraId="1C3A9CA4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0F97FE72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55091E19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59D4983F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11C7AB8D" w14:textId="77777777" w:rsidTr="0020601B">
        <w:trPr>
          <w:trHeight w:val="113"/>
        </w:trPr>
        <w:tc>
          <w:tcPr>
            <w:tcW w:w="3256" w:type="dxa"/>
            <w:shd w:val="clear" w:color="auto" w:fill="B4C6E7" w:themeFill="accent1" w:themeFillTint="66"/>
            <w:vAlign w:val="center"/>
          </w:tcPr>
          <w:p w14:paraId="14168D95" w14:textId="7FDCE67B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Moules à suppositoire</w:t>
            </w:r>
          </w:p>
        </w:tc>
        <w:tc>
          <w:tcPr>
            <w:tcW w:w="1843" w:type="dxa"/>
          </w:tcPr>
          <w:p w14:paraId="40424626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498A0269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4E8B517B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51C1C5A2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0FB1CCFE" w14:textId="77777777" w:rsidTr="0020601B">
        <w:trPr>
          <w:trHeight w:val="113"/>
        </w:trPr>
        <w:tc>
          <w:tcPr>
            <w:tcW w:w="3256" w:type="dxa"/>
            <w:shd w:val="clear" w:color="auto" w:fill="B4C6E7" w:themeFill="accent1" w:themeFillTint="66"/>
            <w:vAlign w:val="center"/>
          </w:tcPr>
          <w:p w14:paraId="63027A7A" w14:textId="58830713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Languettes d’enrobage</w:t>
            </w:r>
          </w:p>
        </w:tc>
        <w:tc>
          <w:tcPr>
            <w:tcW w:w="1843" w:type="dxa"/>
          </w:tcPr>
          <w:p w14:paraId="71218637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2E26DB66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23BBB5CB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7339E923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2D629317" w14:textId="77777777" w:rsidTr="0020601B">
        <w:trPr>
          <w:trHeight w:val="113"/>
        </w:trPr>
        <w:tc>
          <w:tcPr>
            <w:tcW w:w="3256" w:type="dxa"/>
            <w:shd w:val="clear" w:color="auto" w:fill="B4C6E7" w:themeFill="accent1" w:themeFillTint="66"/>
            <w:vAlign w:val="center"/>
          </w:tcPr>
          <w:p w14:paraId="279E3611" w14:textId="35B350A0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Cylindres gradués</w:t>
            </w:r>
          </w:p>
        </w:tc>
        <w:tc>
          <w:tcPr>
            <w:tcW w:w="1843" w:type="dxa"/>
          </w:tcPr>
          <w:p w14:paraId="7B8CF33A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695BFC17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08E300A9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079D0201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7A6FF079" w14:textId="77777777" w:rsidTr="0020601B">
        <w:trPr>
          <w:trHeight w:val="113"/>
        </w:trPr>
        <w:tc>
          <w:tcPr>
            <w:tcW w:w="3256" w:type="dxa"/>
            <w:shd w:val="clear" w:color="auto" w:fill="B4C6E7" w:themeFill="accent1" w:themeFillTint="66"/>
            <w:vAlign w:val="center"/>
          </w:tcPr>
          <w:p w14:paraId="483C846D" w14:textId="3B28D31B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Berlins</w:t>
            </w:r>
          </w:p>
        </w:tc>
        <w:tc>
          <w:tcPr>
            <w:tcW w:w="1843" w:type="dxa"/>
          </w:tcPr>
          <w:p w14:paraId="54B1314C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2CBD1970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6D859595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38C8624D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40785172" w14:textId="77777777" w:rsidTr="0020601B">
        <w:trPr>
          <w:trHeight w:val="113"/>
        </w:trPr>
        <w:tc>
          <w:tcPr>
            <w:tcW w:w="3256" w:type="dxa"/>
            <w:shd w:val="clear" w:color="auto" w:fill="B4C6E7" w:themeFill="accent1" w:themeFillTint="66"/>
            <w:vAlign w:val="center"/>
          </w:tcPr>
          <w:p w14:paraId="55FDFC04" w14:textId="28378981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Tulipes</w:t>
            </w:r>
          </w:p>
        </w:tc>
        <w:tc>
          <w:tcPr>
            <w:tcW w:w="1843" w:type="dxa"/>
          </w:tcPr>
          <w:p w14:paraId="0BB9FB53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78EB58C5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77B9718D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20463552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2372B0EB" w14:textId="77777777" w:rsidTr="0020601B">
        <w:trPr>
          <w:trHeight w:val="113"/>
        </w:trPr>
        <w:tc>
          <w:tcPr>
            <w:tcW w:w="3256" w:type="dxa"/>
            <w:shd w:val="clear" w:color="auto" w:fill="B4C6E7" w:themeFill="accent1" w:themeFillTint="66"/>
            <w:vAlign w:val="center"/>
          </w:tcPr>
          <w:p w14:paraId="62C9FD98" w14:textId="75A2D368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A42D2D">
              <w:rPr>
                <w:bCs/>
                <w:color w:val="000000" w:themeColor="text1"/>
              </w:rPr>
              <w:t>Gélules</w:t>
            </w:r>
          </w:p>
        </w:tc>
        <w:tc>
          <w:tcPr>
            <w:tcW w:w="1843" w:type="dxa"/>
          </w:tcPr>
          <w:p w14:paraId="7A128DBA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34D40CC9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45FB4A5E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5460DFB3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23EB6739" w14:textId="77777777" w:rsidTr="0020601B">
        <w:trPr>
          <w:trHeight w:val="113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26E7F944" w14:textId="7FFCA6BA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Soldeurs</w:t>
            </w:r>
          </w:p>
        </w:tc>
        <w:tc>
          <w:tcPr>
            <w:tcW w:w="1843" w:type="dxa"/>
          </w:tcPr>
          <w:p w14:paraId="2C525B0E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6E7BE826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2285DF42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04D2BEB9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5555B3A2" w14:textId="77777777" w:rsidTr="0020601B">
        <w:trPr>
          <w:trHeight w:val="113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12E9E1C7" w14:textId="1A953618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 xml:space="preserve">Gondoles </w:t>
            </w:r>
          </w:p>
        </w:tc>
        <w:tc>
          <w:tcPr>
            <w:tcW w:w="1843" w:type="dxa"/>
          </w:tcPr>
          <w:p w14:paraId="31874D56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2EAE9F01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7C16BD21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0F629E0B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21A885ED" w14:textId="77777777" w:rsidTr="0020601B">
        <w:trPr>
          <w:trHeight w:val="113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075069DD" w14:textId="6948E865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Présentoirs</w:t>
            </w:r>
          </w:p>
        </w:tc>
        <w:tc>
          <w:tcPr>
            <w:tcW w:w="1843" w:type="dxa"/>
          </w:tcPr>
          <w:p w14:paraId="32F9F351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39F82E76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011B3C03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0CD9FC16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5D32E6FC" w14:textId="77777777" w:rsidTr="0020601B">
        <w:trPr>
          <w:trHeight w:val="113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06ECED12" w14:textId="6B15AB21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lastRenderedPageBreak/>
              <w:t>Comptoirs</w:t>
            </w:r>
          </w:p>
        </w:tc>
        <w:tc>
          <w:tcPr>
            <w:tcW w:w="1843" w:type="dxa"/>
          </w:tcPr>
          <w:p w14:paraId="4A4F8FE0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694F5106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22E44C6A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2B54544D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4D769EA9" w14:textId="77777777" w:rsidTr="0020601B">
        <w:trPr>
          <w:trHeight w:val="113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3D3A5949" w14:textId="3952F0D3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Matériel d’étiquetage</w:t>
            </w:r>
          </w:p>
        </w:tc>
        <w:tc>
          <w:tcPr>
            <w:tcW w:w="1843" w:type="dxa"/>
          </w:tcPr>
          <w:p w14:paraId="02801074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0603D7D5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5C7BC7DE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13AF770B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5491CDDE" w14:textId="77777777" w:rsidTr="0020601B">
        <w:trPr>
          <w:trHeight w:val="113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74AE2D17" w14:textId="3DED8E6B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Lecteurs de cartes vitales</w:t>
            </w:r>
          </w:p>
        </w:tc>
        <w:tc>
          <w:tcPr>
            <w:tcW w:w="1843" w:type="dxa"/>
          </w:tcPr>
          <w:p w14:paraId="5904BE72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260AF541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0D6F904A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0BFF19EA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0D18FBC9" w14:textId="77777777" w:rsidTr="0020601B">
        <w:trPr>
          <w:trHeight w:val="113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6D8182EC" w14:textId="5D7D6873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Terminaux bancaires</w:t>
            </w:r>
          </w:p>
        </w:tc>
        <w:tc>
          <w:tcPr>
            <w:tcW w:w="1843" w:type="dxa"/>
          </w:tcPr>
          <w:p w14:paraId="1C8882CF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3C0F0868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27C24304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6291C3FF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1B9D8AE6" w14:textId="77777777" w:rsidTr="0020601B">
        <w:trPr>
          <w:trHeight w:val="113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46E6ED5F" w14:textId="2F1CEBDB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Imprimantes d’officine</w:t>
            </w:r>
          </w:p>
        </w:tc>
        <w:tc>
          <w:tcPr>
            <w:tcW w:w="1843" w:type="dxa"/>
          </w:tcPr>
          <w:p w14:paraId="242D345F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753EF8B3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0BD7E337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743475F1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3D62B3C1" w14:textId="77777777" w:rsidTr="0020601B">
        <w:trPr>
          <w:trHeight w:val="113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4B5C0E8C" w14:textId="7B3D421A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Lecteur de glycémie, tensiomètres, balance…)</w:t>
            </w:r>
          </w:p>
        </w:tc>
        <w:tc>
          <w:tcPr>
            <w:tcW w:w="1843" w:type="dxa"/>
          </w:tcPr>
          <w:p w14:paraId="25A6FB56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1204C9FE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5CC5CE25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2B82361D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506EFD4B" w14:textId="77777777" w:rsidTr="0020601B">
        <w:trPr>
          <w:trHeight w:val="113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21CC4C7C" w14:textId="0DD965C0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Salle de pause</w:t>
            </w:r>
          </w:p>
        </w:tc>
        <w:tc>
          <w:tcPr>
            <w:tcW w:w="1843" w:type="dxa"/>
          </w:tcPr>
          <w:p w14:paraId="359EE9F5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2C8220FA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1737E533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566088DA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166BFA2F" w14:textId="77777777" w:rsidTr="0020601B">
        <w:trPr>
          <w:trHeight w:val="113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4C115FDD" w14:textId="6821238E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Vestiaires</w:t>
            </w:r>
          </w:p>
        </w:tc>
        <w:tc>
          <w:tcPr>
            <w:tcW w:w="1843" w:type="dxa"/>
          </w:tcPr>
          <w:p w14:paraId="51979220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3ECDC498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76FBD56E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3637D17A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6E54F8C4" w14:textId="77777777" w:rsidTr="0020601B">
        <w:trPr>
          <w:trHeight w:val="340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5DA5918D" w14:textId="66F0F280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Sanitaires (WC et lave mains – savon, essuie-mains)</w:t>
            </w:r>
          </w:p>
        </w:tc>
        <w:tc>
          <w:tcPr>
            <w:tcW w:w="1843" w:type="dxa"/>
          </w:tcPr>
          <w:p w14:paraId="33CDB2DA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75532CDC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12ECE1B2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249B2130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6A96FE93" w14:textId="77777777" w:rsidTr="0020601B">
        <w:trPr>
          <w:trHeight w:val="439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4CD8583C" w14:textId="6FE2EF95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Matériel de nettoyage</w:t>
            </w:r>
          </w:p>
        </w:tc>
        <w:tc>
          <w:tcPr>
            <w:tcW w:w="1843" w:type="dxa"/>
          </w:tcPr>
          <w:p w14:paraId="22BDD854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6820E2E2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50ACE62C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1406F94F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59A18267" w14:textId="77777777" w:rsidTr="0020601B">
        <w:trPr>
          <w:trHeight w:val="440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3DB1340E" w14:textId="4456A176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Poubelle</w:t>
            </w:r>
          </w:p>
        </w:tc>
        <w:tc>
          <w:tcPr>
            <w:tcW w:w="1843" w:type="dxa"/>
          </w:tcPr>
          <w:p w14:paraId="5226D114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362FDDDC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655F027B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08EF266B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02A74A92" w14:textId="77777777" w:rsidTr="0020601B">
        <w:trPr>
          <w:trHeight w:val="439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241497B7" w14:textId="39EBFB71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Chauffage</w:t>
            </w:r>
          </w:p>
        </w:tc>
        <w:tc>
          <w:tcPr>
            <w:tcW w:w="1843" w:type="dxa"/>
          </w:tcPr>
          <w:p w14:paraId="450D0958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202C41D9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5CE6E33E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20A8B152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00ABB7C3" w14:textId="77777777" w:rsidTr="0020601B">
        <w:trPr>
          <w:trHeight w:val="440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66E463DB" w14:textId="595BAB15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Ventilation</w:t>
            </w:r>
          </w:p>
        </w:tc>
        <w:tc>
          <w:tcPr>
            <w:tcW w:w="1843" w:type="dxa"/>
          </w:tcPr>
          <w:p w14:paraId="62D7B7D4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08B426BF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023F21FE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4B07AE04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6FED44B4" w14:textId="77777777" w:rsidTr="00A446EF">
        <w:trPr>
          <w:trHeight w:val="647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29DB1BA0" w14:textId="7BCD61AF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Equipements de Protection individuels (lunettes, masque…)</w:t>
            </w:r>
          </w:p>
        </w:tc>
        <w:tc>
          <w:tcPr>
            <w:tcW w:w="1843" w:type="dxa"/>
          </w:tcPr>
          <w:p w14:paraId="55BF939A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318E69EA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3F821039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7BB528DB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03FD89AF" w14:textId="77777777" w:rsidTr="0020601B">
        <w:trPr>
          <w:trHeight w:val="439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56B551F6" w14:textId="5A30273F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Ecran de PC</w:t>
            </w:r>
          </w:p>
        </w:tc>
        <w:tc>
          <w:tcPr>
            <w:tcW w:w="1843" w:type="dxa"/>
          </w:tcPr>
          <w:p w14:paraId="051624F6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3D94A119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09F50A9C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18A4C3F0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4FED2260" w14:textId="77777777" w:rsidTr="0020601B">
        <w:trPr>
          <w:trHeight w:val="439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3097BA98" w14:textId="39DF4F53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PC</w:t>
            </w:r>
          </w:p>
        </w:tc>
        <w:tc>
          <w:tcPr>
            <w:tcW w:w="1843" w:type="dxa"/>
          </w:tcPr>
          <w:p w14:paraId="47DE1FA7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2F71199E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20F094F9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488FCE60" w14:textId="696F4A56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22326C66" w14:textId="77777777" w:rsidTr="0020601B">
        <w:trPr>
          <w:trHeight w:val="440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574C8D1F" w14:textId="72C96EFA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Imprimante</w:t>
            </w:r>
          </w:p>
        </w:tc>
        <w:tc>
          <w:tcPr>
            <w:tcW w:w="1843" w:type="dxa"/>
            <w:vAlign w:val="center"/>
          </w:tcPr>
          <w:p w14:paraId="2ECECCB5" w14:textId="77777777" w:rsidR="00C404D3" w:rsidRPr="002E70E8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lang w:eastAsia="ja-JP"/>
              </w:rPr>
            </w:pPr>
          </w:p>
        </w:tc>
        <w:tc>
          <w:tcPr>
            <w:tcW w:w="1842" w:type="dxa"/>
          </w:tcPr>
          <w:p w14:paraId="4E900B8D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07180B39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40734BDE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49C61830" w14:textId="77777777" w:rsidTr="0020601B">
        <w:trPr>
          <w:trHeight w:val="439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03755C5A" w14:textId="511A22EA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 xml:space="preserve">Souris </w:t>
            </w:r>
          </w:p>
        </w:tc>
        <w:tc>
          <w:tcPr>
            <w:tcW w:w="1843" w:type="dxa"/>
            <w:vAlign w:val="center"/>
          </w:tcPr>
          <w:p w14:paraId="48648D43" w14:textId="77777777" w:rsidR="00C404D3" w:rsidRPr="002E70E8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lang w:eastAsia="ja-JP"/>
              </w:rPr>
            </w:pPr>
          </w:p>
        </w:tc>
        <w:tc>
          <w:tcPr>
            <w:tcW w:w="1842" w:type="dxa"/>
          </w:tcPr>
          <w:p w14:paraId="548C0F64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1C37572E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1218501D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46CD64F5" w14:textId="77777777" w:rsidTr="0020601B">
        <w:trPr>
          <w:trHeight w:val="440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4F9AD75B" w14:textId="1BD306CB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Clavier</w:t>
            </w:r>
          </w:p>
        </w:tc>
        <w:tc>
          <w:tcPr>
            <w:tcW w:w="1843" w:type="dxa"/>
            <w:vAlign w:val="center"/>
          </w:tcPr>
          <w:p w14:paraId="0244A9CF" w14:textId="77777777" w:rsidR="00C404D3" w:rsidRPr="002E70E8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lang w:eastAsia="ja-JP"/>
              </w:rPr>
            </w:pPr>
          </w:p>
        </w:tc>
        <w:tc>
          <w:tcPr>
            <w:tcW w:w="1842" w:type="dxa"/>
          </w:tcPr>
          <w:p w14:paraId="1F332552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082B7A56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0700DA8F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1E416209" w14:textId="77777777" w:rsidTr="0020601B">
        <w:trPr>
          <w:trHeight w:val="439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50A6F002" w14:textId="0314C03B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Fauteuil de bureau</w:t>
            </w:r>
          </w:p>
        </w:tc>
        <w:tc>
          <w:tcPr>
            <w:tcW w:w="1843" w:type="dxa"/>
            <w:vAlign w:val="center"/>
          </w:tcPr>
          <w:p w14:paraId="2F5250DF" w14:textId="77777777" w:rsidR="00C404D3" w:rsidRPr="002E70E8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lang w:eastAsia="ja-JP"/>
              </w:rPr>
            </w:pPr>
          </w:p>
        </w:tc>
        <w:tc>
          <w:tcPr>
            <w:tcW w:w="1842" w:type="dxa"/>
          </w:tcPr>
          <w:p w14:paraId="03F5542E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75AB2207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41456506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5027923C" w14:textId="77777777" w:rsidTr="0020601B">
        <w:trPr>
          <w:trHeight w:val="454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326FE545" w14:textId="6B0F319E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Photocopieur</w:t>
            </w:r>
          </w:p>
        </w:tc>
        <w:tc>
          <w:tcPr>
            <w:tcW w:w="1843" w:type="dxa"/>
          </w:tcPr>
          <w:p w14:paraId="09BB68E1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75B326EC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74E92BDC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30448824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010BFA71" w14:textId="77777777" w:rsidTr="0020601B">
        <w:trPr>
          <w:trHeight w:val="454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1921FABD" w14:textId="3A11E7CD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Téléphone</w:t>
            </w:r>
          </w:p>
        </w:tc>
        <w:tc>
          <w:tcPr>
            <w:tcW w:w="1843" w:type="dxa"/>
          </w:tcPr>
          <w:p w14:paraId="479CF090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6AC59E39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3A53EFB6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411FEE76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25F81E4B" w14:textId="77777777" w:rsidTr="0020601B">
        <w:trPr>
          <w:trHeight w:val="454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43935ECC" w14:textId="1AF2CF12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Réseau internet</w:t>
            </w:r>
          </w:p>
        </w:tc>
        <w:tc>
          <w:tcPr>
            <w:tcW w:w="1843" w:type="dxa"/>
          </w:tcPr>
          <w:p w14:paraId="07A89639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6997CD0A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7FA1EBA5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01DA122E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72709D2E" w14:textId="77777777" w:rsidTr="0020601B">
        <w:trPr>
          <w:trHeight w:val="454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3AAEE3D6" w14:textId="19CD2BC0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Armoire d’archivage</w:t>
            </w:r>
          </w:p>
        </w:tc>
        <w:tc>
          <w:tcPr>
            <w:tcW w:w="1843" w:type="dxa"/>
          </w:tcPr>
          <w:p w14:paraId="62676940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343D944B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396EC522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698D728E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0E90F1DE" w14:textId="77777777" w:rsidTr="0020601B">
        <w:trPr>
          <w:trHeight w:val="70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14:paraId="654AE79E" w14:textId="3BF13BAC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  <w:r w:rsidRPr="00DF5E71">
              <w:rPr>
                <w:bCs/>
                <w:color w:val="000000" w:themeColor="text1"/>
              </w:rPr>
              <w:t>Logiciels (comptabilité, facturation…)</w:t>
            </w:r>
          </w:p>
        </w:tc>
        <w:tc>
          <w:tcPr>
            <w:tcW w:w="1843" w:type="dxa"/>
          </w:tcPr>
          <w:p w14:paraId="05A4869F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13CD3CA9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439CCA07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70FF55F1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781B61E2" w14:textId="77777777" w:rsidTr="0020601B">
        <w:trPr>
          <w:trHeight w:val="439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207F339F" w14:textId="5C5CE115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4AEC1B80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5EE7D4F1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7EE0FA6A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17F39EAF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4DC65319" w14:textId="77777777" w:rsidTr="0020601B">
        <w:trPr>
          <w:trHeight w:val="440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4D8711CA" w14:textId="7233C622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51C2416E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24550B01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6D93EA5F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5E932383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47A4987B" w14:textId="77777777" w:rsidTr="0020601B">
        <w:trPr>
          <w:trHeight w:val="439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4C6EBF3F" w14:textId="4744E895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4FABB392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0914C029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7C1C8962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6DCF600C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  <w:tr w:rsidR="00C404D3" w14:paraId="4C99FBD2" w14:textId="77777777" w:rsidTr="0020601B">
        <w:trPr>
          <w:trHeight w:val="440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107A84B9" w14:textId="399B7B10" w:rsidR="00C404D3" w:rsidRPr="00DF5E71" w:rsidRDefault="00C404D3" w:rsidP="00C404D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47425F1C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</w:tcPr>
          <w:p w14:paraId="58478DF6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985" w:type="dxa"/>
          </w:tcPr>
          <w:p w14:paraId="4C1DF992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  <w:tc>
          <w:tcPr>
            <w:tcW w:w="1701" w:type="dxa"/>
          </w:tcPr>
          <w:p w14:paraId="34FC42C3" w14:textId="77777777" w:rsidR="00C404D3" w:rsidRDefault="00C404D3" w:rsidP="00C404D3">
            <w:pPr>
              <w:jc w:val="center"/>
              <w:rPr>
                <w:rFonts w:asciiTheme="majorHAnsi" w:eastAsiaTheme="minorEastAsia" w:hAnsiTheme="majorHAnsi" w:cstheme="majorHAnsi"/>
                <w:b/>
                <w:sz w:val="36"/>
                <w:szCs w:val="36"/>
                <w:lang w:eastAsia="ja-JP"/>
              </w:rPr>
            </w:pPr>
          </w:p>
        </w:tc>
      </w:tr>
    </w:tbl>
    <w:p w14:paraId="4FB321A3" w14:textId="572EB370" w:rsidR="00A61645" w:rsidRPr="001F215A" w:rsidRDefault="00A61645" w:rsidP="00A61645">
      <w:pPr>
        <w:spacing w:after="0" w:line="240" w:lineRule="auto"/>
        <w:rPr>
          <w:rFonts w:asciiTheme="majorHAnsi" w:eastAsiaTheme="minorEastAsia" w:hAnsiTheme="majorHAnsi" w:cstheme="majorHAnsi"/>
          <w:b/>
          <w:sz w:val="4"/>
          <w:szCs w:val="4"/>
          <w:lang w:eastAsia="ja-JP"/>
        </w:rPr>
      </w:pPr>
    </w:p>
    <w:p w14:paraId="778864BA" w14:textId="77777777" w:rsidR="003231DC" w:rsidRPr="00606AD0" w:rsidRDefault="003231DC" w:rsidP="00A61645">
      <w:pPr>
        <w:spacing w:after="0" w:line="240" w:lineRule="auto"/>
        <w:rPr>
          <w:rFonts w:asciiTheme="majorHAnsi" w:eastAsiaTheme="minorEastAsia" w:hAnsiTheme="majorHAnsi" w:cstheme="majorHAnsi"/>
          <w:b/>
          <w:sz w:val="36"/>
          <w:szCs w:val="36"/>
          <w:lang w:eastAsia="ja-JP"/>
        </w:rPr>
      </w:pPr>
    </w:p>
    <w:sectPr w:rsidR="003231DC" w:rsidRPr="00606AD0" w:rsidSect="00A61645">
      <w:type w:val="continuous"/>
      <w:pgSz w:w="11906" w:h="16838"/>
      <w:pgMar w:top="567" w:right="1418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A0D7" w14:textId="77777777" w:rsidR="0063709F" w:rsidRDefault="0063709F" w:rsidP="000604BB">
      <w:pPr>
        <w:spacing w:after="0" w:line="240" w:lineRule="auto"/>
      </w:pPr>
      <w:r>
        <w:separator/>
      </w:r>
    </w:p>
  </w:endnote>
  <w:endnote w:type="continuationSeparator" w:id="0">
    <w:p w14:paraId="33B43FED" w14:textId="77777777" w:rsidR="0063709F" w:rsidRDefault="0063709F" w:rsidP="0006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D0F2" w14:textId="674EA33F" w:rsidR="000604BB" w:rsidRDefault="005C0D5A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D983AC" wp14:editId="0902F3A7">
          <wp:simplePos x="0" y="0"/>
          <wp:positionH relativeFrom="page">
            <wp:align>center</wp:align>
          </wp:positionH>
          <wp:positionV relativeFrom="paragraph">
            <wp:posOffset>-317500</wp:posOffset>
          </wp:positionV>
          <wp:extent cx="1330325" cy="742950"/>
          <wp:effectExtent l="0" t="0" r="3175" b="0"/>
          <wp:wrapThrough wrapText="bothSides">
            <wp:wrapPolygon edited="0">
              <wp:start x="0" y="0"/>
              <wp:lineTo x="0" y="21046"/>
              <wp:lineTo x="21342" y="21046"/>
              <wp:lineTo x="21342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ans tit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8C39" w14:textId="77777777" w:rsidR="0063709F" w:rsidRDefault="0063709F" w:rsidP="000604BB">
      <w:pPr>
        <w:spacing w:after="0" w:line="240" w:lineRule="auto"/>
      </w:pPr>
      <w:r>
        <w:separator/>
      </w:r>
    </w:p>
  </w:footnote>
  <w:footnote w:type="continuationSeparator" w:id="0">
    <w:p w14:paraId="426FE21D" w14:textId="77777777" w:rsidR="0063709F" w:rsidRDefault="0063709F" w:rsidP="00060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D0"/>
    <w:rsid w:val="00002323"/>
    <w:rsid w:val="00014C90"/>
    <w:rsid w:val="00022E34"/>
    <w:rsid w:val="0004773E"/>
    <w:rsid w:val="000522A3"/>
    <w:rsid w:val="000604BB"/>
    <w:rsid w:val="000629DB"/>
    <w:rsid w:val="00065646"/>
    <w:rsid w:val="00067DBC"/>
    <w:rsid w:val="00071181"/>
    <w:rsid w:val="0007421C"/>
    <w:rsid w:val="000A2189"/>
    <w:rsid w:val="000D775B"/>
    <w:rsid w:val="000E7FB0"/>
    <w:rsid w:val="000F1DE4"/>
    <w:rsid w:val="000F5902"/>
    <w:rsid w:val="000F6FD5"/>
    <w:rsid w:val="001057C6"/>
    <w:rsid w:val="00170F5B"/>
    <w:rsid w:val="00185274"/>
    <w:rsid w:val="00186FFC"/>
    <w:rsid w:val="00187A82"/>
    <w:rsid w:val="001A70F5"/>
    <w:rsid w:val="001F215A"/>
    <w:rsid w:val="001F67E0"/>
    <w:rsid w:val="001F7B9C"/>
    <w:rsid w:val="0020601B"/>
    <w:rsid w:val="00246791"/>
    <w:rsid w:val="00260893"/>
    <w:rsid w:val="002C1019"/>
    <w:rsid w:val="002C3B89"/>
    <w:rsid w:val="002D08BA"/>
    <w:rsid w:val="002D2CE4"/>
    <w:rsid w:val="002E70E8"/>
    <w:rsid w:val="002F6E26"/>
    <w:rsid w:val="00305962"/>
    <w:rsid w:val="00313FC5"/>
    <w:rsid w:val="003231DC"/>
    <w:rsid w:val="00327D20"/>
    <w:rsid w:val="00334718"/>
    <w:rsid w:val="00343C87"/>
    <w:rsid w:val="0034686E"/>
    <w:rsid w:val="00347429"/>
    <w:rsid w:val="00370C54"/>
    <w:rsid w:val="00372AFA"/>
    <w:rsid w:val="003765FF"/>
    <w:rsid w:val="003A4CE5"/>
    <w:rsid w:val="003F1D6E"/>
    <w:rsid w:val="004100B9"/>
    <w:rsid w:val="004244C2"/>
    <w:rsid w:val="0042697E"/>
    <w:rsid w:val="00437B70"/>
    <w:rsid w:val="0046284A"/>
    <w:rsid w:val="00464615"/>
    <w:rsid w:val="004A4277"/>
    <w:rsid w:val="004B21F6"/>
    <w:rsid w:val="004B5134"/>
    <w:rsid w:val="004C0861"/>
    <w:rsid w:val="004C0B0B"/>
    <w:rsid w:val="0050723E"/>
    <w:rsid w:val="00507F0F"/>
    <w:rsid w:val="005259F5"/>
    <w:rsid w:val="00526C6D"/>
    <w:rsid w:val="00560792"/>
    <w:rsid w:val="00571FD8"/>
    <w:rsid w:val="00576D8C"/>
    <w:rsid w:val="005850EC"/>
    <w:rsid w:val="005A38D3"/>
    <w:rsid w:val="005A6933"/>
    <w:rsid w:val="005B6BCC"/>
    <w:rsid w:val="005C0D5A"/>
    <w:rsid w:val="005E6263"/>
    <w:rsid w:val="005F20F5"/>
    <w:rsid w:val="006010EE"/>
    <w:rsid w:val="00606AD0"/>
    <w:rsid w:val="0063709F"/>
    <w:rsid w:val="0065240B"/>
    <w:rsid w:val="00660B09"/>
    <w:rsid w:val="00662CE6"/>
    <w:rsid w:val="00663717"/>
    <w:rsid w:val="00671541"/>
    <w:rsid w:val="0067256F"/>
    <w:rsid w:val="006A6F9E"/>
    <w:rsid w:val="00704401"/>
    <w:rsid w:val="007214DF"/>
    <w:rsid w:val="00724F72"/>
    <w:rsid w:val="0073663C"/>
    <w:rsid w:val="00745591"/>
    <w:rsid w:val="00751384"/>
    <w:rsid w:val="007521E5"/>
    <w:rsid w:val="007602A1"/>
    <w:rsid w:val="0076390D"/>
    <w:rsid w:val="00763CFD"/>
    <w:rsid w:val="00777551"/>
    <w:rsid w:val="00787076"/>
    <w:rsid w:val="007E7288"/>
    <w:rsid w:val="00801293"/>
    <w:rsid w:val="00803954"/>
    <w:rsid w:val="00807B25"/>
    <w:rsid w:val="008156C3"/>
    <w:rsid w:val="008524B0"/>
    <w:rsid w:val="008639A1"/>
    <w:rsid w:val="00865232"/>
    <w:rsid w:val="008669A6"/>
    <w:rsid w:val="008868FB"/>
    <w:rsid w:val="00892244"/>
    <w:rsid w:val="008C5BA6"/>
    <w:rsid w:val="008C7229"/>
    <w:rsid w:val="009043E7"/>
    <w:rsid w:val="00905DAF"/>
    <w:rsid w:val="00907699"/>
    <w:rsid w:val="009164AB"/>
    <w:rsid w:val="0091674F"/>
    <w:rsid w:val="00931A65"/>
    <w:rsid w:val="00933890"/>
    <w:rsid w:val="00944178"/>
    <w:rsid w:val="00955884"/>
    <w:rsid w:val="00982A99"/>
    <w:rsid w:val="00985EE3"/>
    <w:rsid w:val="009A0CEE"/>
    <w:rsid w:val="009B67CF"/>
    <w:rsid w:val="009C6B0C"/>
    <w:rsid w:val="009E647D"/>
    <w:rsid w:val="00A0264D"/>
    <w:rsid w:val="00A03632"/>
    <w:rsid w:val="00A1071E"/>
    <w:rsid w:val="00A42D2D"/>
    <w:rsid w:val="00A43F2F"/>
    <w:rsid w:val="00A446EF"/>
    <w:rsid w:val="00A61645"/>
    <w:rsid w:val="00A63233"/>
    <w:rsid w:val="00A75206"/>
    <w:rsid w:val="00AA5BA5"/>
    <w:rsid w:val="00AB11DF"/>
    <w:rsid w:val="00AE3ADE"/>
    <w:rsid w:val="00B10E52"/>
    <w:rsid w:val="00B54733"/>
    <w:rsid w:val="00B547AB"/>
    <w:rsid w:val="00B772B9"/>
    <w:rsid w:val="00B872CD"/>
    <w:rsid w:val="00B91DD3"/>
    <w:rsid w:val="00BB3CAF"/>
    <w:rsid w:val="00C37E16"/>
    <w:rsid w:val="00C404D3"/>
    <w:rsid w:val="00C50176"/>
    <w:rsid w:val="00C52AC8"/>
    <w:rsid w:val="00C606CB"/>
    <w:rsid w:val="00C71E4D"/>
    <w:rsid w:val="00C97499"/>
    <w:rsid w:val="00CB1FF4"/>
    <w:rsid w:val="00CB227B"/>
    <w:rsid w:val="00CB659A"/>
    <w:rsid w:val="00CD5E5A"/>
    <w:rsid w:val="00CE3D17"/>
    <w:rsid w:val="00CF7912"/>
    <w:rsid w:val="00D31881"/>
    <w:rsid w:val="00D35420"/>
    <w:rsid w:val="00D40803"/>
    <w:rsid w:val="00D46D0A"/>
    <w:rsid w:val="00D475E1"/>
    <w:rsid w:val="00D841C4"/>
    <w:rsid w:val="00D84573"/>
    <w:rsid w:val="00D8459C"/>
    <w:rsid w:val="00DC7389"/>
    <w:rsid w:val="00DF5E71"/>
    <w:rsid w:val="00E11E6E"/>
    <w:rsid w:val="00E22F28"/>
    <w:rsid w:val="00E50AB9"/>
    <w:rsid w:val="00E62E93"/>
    <w:rsid w:val="00E8646C"/>
    <w:rsid w:val="00EA4AC4"/>
    <w:rsid w:val="00EB1CC3"/>
    <w:rsid w:val="00EB51D8"/>
    <w:rsid w:val="00EB56B0"/>
    <w:rsid w:val="00ED03EA"/>
    <w:rsid w:val="00ED2104"/>
    <w:rsid w:val="00EE701F"/>
    <w:rsid w:val="00EE7B97"/>
    <w:rsid w:val="00F07BAA"/>
    <w:rsid w:val="00F15399"/>
    <w:rsid w:val="00F159B3"/>
    <w:rsid w:val="00F34E8A"/>
    <w:rsid w:val="00F727E4"/>
    <w:rsid w:val="00F809F9"/>
    <w:rsid w:val="00FA0E60"/>
    <w:rsid w:val="00FC46A1"/>
    <w:rsid w:val="00FE601F"/>
    <w:rsid w:val="00FF38B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03347"/>
  <w15:chartTrackingRefBased/>
  <w15:docId w15:val="{3EAE088C-95FA-4A54-8807-9E6D8AE2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04BB"/>
  </w:style>
  <w:style w:type="paragraph" w:styleId="Pieddepage">
    <w:name w:val="footer"/>
    <w:basedOn w:val="Normal"/>
    <w:link w:val="PieddepageCar"/>
    <w:uiPriority w:val="99"/>
    <w:unhideWhenUsed/>
    <w:rsid w:val="0006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4BB"/>
  </w:style>
  <w:style w:type="table" w:customStyle="1" w:styleId="Grilledutableau1">
    <w:name w:val="Grille du tableau1"/>
    <w:basedOn w:val="TableauNormal"/>
    <w:next w:val="Grilledutableau"/>
    <w:uiPriority w:val="39"/>
    <w:rsid w:val="001F21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CHAPRON</dc:creator>
  <cp:keywords/>
  <dc:description/>
  <cp:lastModifiedBy>Sonia Chapron</cp:lastModifiedBy>
  <cp:revision>38</cp:revision>
  <cp:lastPrinted>2019-01-17T13:17:00Z</cp:lastPrinted>
  <dcterms:created xsi:type="dcterms:W3CDTF">2020-02-04T14:59:00Z</dcterms:created>
  <dcterms:modified xsi:type="dcterms:W3CDTF">2021-12-01T10:05:00Z</dcterms:modified>
</cp:coreProperties>
</file>